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014"/>
        <w:gridCol w:w="2257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名次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考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号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名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成绩（分）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212109250100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侯凯川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212109250010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傅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尧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212109250193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丁柏铭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212109250078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胡喜闻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212109250093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姜冀泽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212109250090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舒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亮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212109250003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张文轩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212109250211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澎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212109250053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迟韵童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212109250009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刘子玉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212109250102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孟新伟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212109250030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万晓东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212109250148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肖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飞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212109250095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陈子昂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212109250121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刘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阳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212109250172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杨为我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212109250077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文修曜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212109250186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夏景农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212109250138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冯裕遂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212109250231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刘子迈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212109250209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张忠义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212109250180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苗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毅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212109250023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刘学洪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212109250229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肖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威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212109250109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曲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畅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212109250128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钱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程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212109250087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李孝鹏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212109250232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单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212109250083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陈昌健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212109250086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张浩楠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212109250101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卢德灏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212109250144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蔡玉龙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212109250142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宋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振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212109250203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张子午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212109250106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博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212109250163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潘治中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212109250175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葛家成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212109250044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李俊毅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212109250194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谢田宝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212109250034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贾忠宇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212109250026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付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博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212109250019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强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212109250230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王鑫宇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212109250166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魏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众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212109250014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王义嘉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212109250132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周继飞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212109250007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赵少博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212109250157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安家富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212109250170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马东宁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212109250167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王正彬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212109250029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祝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巍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212109250004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邹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运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212109250046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乔振海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212109250057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赖宏轩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212109250139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郭金鑫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212109250027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刘希龙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212109250202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张吉鑫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212109250088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穆宇浩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212109250052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汪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楠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212109250017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金富利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212109250112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李宛津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212109250217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王骐玮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212109250236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俞嘉伟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212109250233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董子阔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212109250190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沈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迪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212109250108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宋思鹏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212109250197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刘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鹏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212109250158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陈文宇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212109250154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黄熙翔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212109250156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戴兆立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212109250115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梁永齐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212109250120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魏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嘉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212109250117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鑫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212109250040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辛屹峰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212109250242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张力夫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212109250179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亮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212109250055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孙浩宇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212109250092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张富强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212109250037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帅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212109250059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修顺鹏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212109250103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孙恩滕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212109250169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薛国邑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212109250048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刘文智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212109250068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孙健博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212109250098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周思旺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212109250110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王俊蘅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212109250184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丁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峰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212109250182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沈岚泽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212109250165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王凌智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212109250056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贾洪桐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212109250013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浩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212109250082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郑钦澳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64AB3"/>
    <w:rsid w:val="095F1B28"/>
    <w:rsid w:val="2347762B"/>
    <w:rsid w:val="2960767B"/>
    <w:rsid w:val="29730D64"/>
    <w:rsid w:val="2D99204E"/>
    <w:rsid w:val="39D778B9"/>
    <w:rsid w:val="3BD4097F"/>
    <w:rsid w:val="4D8023AA"/>
    <w:rsid w:val="6D8D64CF"/>
    <w:rsid w:val="6E1F1F60"/>
    <w:rsid w:val="6F0A4E31"/>
    <w:rsid w:val="73164AB3"/>
    <w:rsid w:val="76492F86"/>
    <w:rsid w:val="7BC72317"/>
    <w:rsid w:val="7F94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2021-10-21T04:52:00Z</dcterms:created>
  <dc:creator>莲邦广告</dc:creator>
  <cp:lastModifiedBy>Administrator</cp:lastModifiedBy>
  <dcterms:modified xsi:type="dcterms:W3CDTF">2021-10-22T06:51:15Z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DAD6A1E434F047289EE76B0091DDF11A</vt:lpwstr>
  </property>
</Properties>
</file>