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314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名次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考号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成绩（分）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212109250022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谢芳琼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212109250136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王姝淇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212109250146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张苗苗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212109250187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王鑫元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212109250151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苏迎迎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212109250028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芦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荻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212109250043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孙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212109250171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孙莹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212109250188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张亚平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212109250119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林月明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212109250031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212109250152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张研琛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212109250214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吕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212109250094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江贞玉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钱阿南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212109250107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孙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楠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212109250199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武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聪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212109250140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毛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212109250075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关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蒙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212109250181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宋亭莹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212109250081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张馨竹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212109250051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姜会子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212109250105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董  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212109250113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梁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212109250049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孙丹凤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212109250116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212109250067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陈雨欣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212109250137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徐佳楠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212109250237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李玉婷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212109250011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宋成哲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212109250222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212109250089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谭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212109250080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闫铭玉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212109250183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刘晓楠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212109250015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李婷婷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212109250114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赵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欣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212109250208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李宏艳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212109250024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白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212109250212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陈宇晴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212109250047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姜佳惠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212109250155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樊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珊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212109250084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贾园园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丁方园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212109250164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吕佳忆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212109250122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陈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212109250161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程慧玲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212109250216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宋佩昱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212109250126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胡禹涵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212109250073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杜琳琳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212109250228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潘雨晨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212109250020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张玮萍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212109250018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刘尔玉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212109250224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张晓娜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212109250021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孙雅竹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212109250150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刘力畅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212109250133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赵欣莹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212109250134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赵子宁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212109250176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胡玉洁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212109250074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洪海曼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212109250033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董翠莲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212109250111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212109250227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王柏彗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212109250162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吴佳洋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212109250177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王梓蓉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212109250135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马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雪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212109250069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罗冬雪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212109250042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谢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爽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212109250200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李思祺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212109250129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张越涵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212109250085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卢俊彤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212109250099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卢玉婷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212109250012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月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212109250130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杜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212109250032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王晓艺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212109250016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冷泽宜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212109250205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麻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64AB3"/>
    <w:rsid w:val="093B2E2B"/>
    <w:rsid w:val="317321D0"/>
    <w:rsid w:val="33946FF7"/>
    <w:rsid w:val="38A452E8"/>
    <w:rsid w:val="3C773395"/>
    <w:rsid w:val="4010178A"/>
    <w:rsid w:val="4F3B12B3"/>
    <w:rsid w:val="50806755"/>
    <w:rsid w:val="60A47EB7"/>
    <w:rsid w:val="73164AB3"/>
    <w:rsid w:val="76692699"/>
    <w:rsid w:val="78E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2021-10-21T04:52:00Z</dcterms:created>
  <dc:creator>莲邦广告</dc:creator>
  <cp:lastModifiedBy>莲邦广告</cp:lastModifiedBy>
  <dcterms:modified xsi:type="dcterms:W3CDTF">2021-10-21T06:14:23Z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9C59F5D5B73E40E3B7BB44E24B34F1A3</vt:lpwstr>
  </property>
</Properties>
</file>